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25"/>
        <w:tblW w:w="9253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41"/>
        <w:gridCol w:w="4412"/>
      </w:tblGrid>
      <w:tr w:rsidR="009C4FE5" w:rsidRPr="00E9376D" w:rsidTr="00A25625">
        <w:trPr>
          <w:trHeight w:val="3082"/>
        </w:trPr>
        <w:tc>
          <w:tcPr>
            <w:tcW w:w="4841" w:type="dxa"/>
          </w:tcPr>
          <w:p w:rsidR="009C4FE5" w:rsidRPr="004C4564" w:rsidRDefault="009C4FE5" w:rsidP="009C4FE5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412" w:type="dxa"/>
          </w:tcPr>
          <w:p w:rsidR="009C4FE5" w:rsidRPr="004C4564" w:rsidRDefault="009C4FE5" w:rsidP="009C4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 3</w:t>
            </w:r>
          </w:p>
          <w:p w:rsidR="009C4FE5" w:rsidRPr="004C4564" w:rsidRDefault="009C4FE5" w:rsidP="009C4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Решению о порядке предоставлении субсидии на возмещение части затрат на поддержку производства овощей открытого грунта (реализация овощей открытого грунта)</w:t>
            </w:r>
          </w:p>
          <w:p w:rsidR="004C4564" w:rsidRPr="004C4564" w:rsidRDefault="004C4564" w:rsidP="009C4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C4564" w:rsidRPr="004C4564" w:rsidRDefault="004C4564" w:rsidP="009C4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C4564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Форма</w:t>
            </w:r>
          </w:p>
        </w:tc>
      </w:tr>
    </w:tbl>
    <w:p w:rsidR="009C4FE5" w:rsidRPr="00E9376D" w:rsidRDefault="009C4FE5" w:rsidP="009C4FE5">
      <w:pPr>
        <w:widowControl w:val="0"/>
        <w:autoSpaceDE w:val="0"/>
        <w:autoSpaceDN w:val="0"/>
        <w:spacing w:after="0" w:line="240" w:lineRule="auto"/>
        <w:ind w:left="426" w:firstLine="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E9376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    </w:t>
      </w:r>
    </w:p>
    <w:p w:rsidR="009C4FE5" w:rsidRPr="00E9376D" w:rsidRDefault="004C4564" w:rsidP="009C4F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СПРАВКА-РАСЧЕТ</w:t>
      </w:r>
    </w:p>
    <w:p w:rsidR="009C4FE5" w:rsidRDefault="009C4FE5" w:rsidP="009C4F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376D">
        <w:rPr>
          <w:rFonts w:ascii="Times New Roman" w:eastAsia="Calibri" w:hAnsi="Times New Roman" w:cs="Times New Roman"/>
          <w:sz w:val="28"/>
          <w:szCs w:val="28"/>
        </w:rPr>
        <w:t xml:space="preserve">на предоставление субсидии на возмещение части затрат </w:t>
      </w:r>
    </w:p>
    <w:p w:rsidR="005F2749" w:rsidRDefault="009C4FE5" w:rsidP="009C4F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376D">
        <w:rPr>
          <w:rFonts w:ascii="Times New Roman" w:eastAsia="Calibri" w:hAnsi="Times New Roman" w:cs="Times New Roman"/>
          <w:sz w:val="28"/>
          <w:szCs w:val="28"/>
        </w:rPr>
        <w:t xml:space="preserve">на поддержку производства овощей открытого грунта </w:t>
      </w:r>
    </w:p>
    <w:p w:rsidR="009C4FE5" w:rsidRPr="00E9376D" w:rsidRDefault="009C4FE5" w:rsidP="009C4F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9376D">
        <w:rPr>
          <w:rFonts w:ascii="Times New Roman" w:eastAsia="Calibri" w:hAnsi="Times New Roman" w:cs="Times New Roman"/>
          <w:sz w:val="28"/>
          <w:szCs w:val="28"/>
        </w:rPr>
        <w:t>(реализация овощей открытого грунта)</w:t>
      </w:r>
    </w:p>
    <w:p w:rsidR="009C4FE5" w:rsidRPr="00E9376D" w:rsidRDefault="009C4FE5" w:rsidP="009C4F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E9376D">
        <w:rPr>
          <w:rFonts w:ascii="Times New Roman" w:eastAsia="Calibri" w:hAnsi="Times New Roman" w:cs="Times New Roman"/>
          <w:sz w:val="28"/>
          <w:szCs w:val="28"/>
        </w:rPr>
        <w:t>по ______________________________________________________________</w:t>
      </w:r>
    </w:p>
    <w:p w:rsidR="009C4FE5" w:rsidRPr="00E9376D" w:rsidRDefault="009C4FE5" w:rsidP="005F274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9376D">
        <w:rPr>
          <w:rFonts w:ascii="Times New Roman" w:eastAsia="Calibri" w:hAnsi="Times New Roman" w:cs="Times New Roman"/>
          <w:sz w:val="20"/>
          <w:szCs w:val="20"/>
        </w:rPr>
        <w:t>(фами</w:t>
      </w:r>
      <w:r w:rsidR="005F2749">
        <w:rPr>
          <w:rFonts w:ascii="Times New Roman" w:eastAsia="Calibri" w:hAnsi="Times New Roman" w:cs="Times New Roman"/>
          <w:sz w:val="20"/>
          <w:szCs w:val="20"/>
        </w:rPr>
        <w:t xml:space="preserve">лия, имя, отчество (последнее – </w:t>
      </w:r>
      <w:r w:rsidRPr="00E9376D">
        <w:rPr>
          <w:rFonts w:ascii="Times New Roman" w:eastAsia="Calibri" w:hAnsi="Times New Roman" w:cs="Times New Roman"/>
          <w:sz w:val="20"/>
          <w:szCs w:val="20"/>
        </w:rPr>
        <w:t xml:space="preserve">при </w:t>
      </w:r>
      <w:proofErr w:type="gramStart"/>
      <w:r w:rsidRPr="00E9376D">
        <w:rPr>
          <w:rFonts w:ascii="Times New Roman" w:eastAsia="Calibri" w:hAnsi="Times New Roman" w:cs="Times New Roman"/>
          <w:sz w:val="20"/>
          <w:szCs w:val="20"/>
        </w:rPr>
        <w:t xml:space="preserve">наличии)  </w:t>
      </w:r>
      <w:r w:rsidRPr="00E9376D">
        <w:rPr>
          <w:rFonts w:ascii="Times New Roman" w:eastAsia="Times New Roman" w:hAnsi="Times New Roman" w:cs="Times New Roman"/>
          <w:sz w:val="20"/>
          <w:szCs w:val="20"/>
          <w:lang w:eastAsia="ru-RU"/>
        </w:rPr>
        <w:t>получателя</w:t>
      </w:r>
      <w:proofErr w:type="gramEnd"/>
      <w:r w:rsidRPr="00E9376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субсидии</w:t>
      </w:r>
      <w:r w:rsidRPr="00E9376D">
        <w:rPr>
          <w:rFonts w:ascii="Times New Roman" w:eastAsia="Calibri" w:hAnsi="Times New Roman" w:cs="Times New Roman"/>
          <w:sz w:val="20"/>
          <w:szCs w:val="20"/>
        </w:rPr>
        <w:t>, муниципального района</w:t>
      </w:r>
    </w:p>
    <w:p w:rsidR="009C4FE5" w:rsidRDefault="009C4FE5" w:rsidP="009C4F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  <w:r w:rsidRPr="00E9376D">
        <w:rPr>
          <w:rFonts w:ascii="Times New Roman" w:eastAsia="Calibri" w:hAnsi="Times New Roman" w:cs="Times New Roman"/>
          <w:sz w:val="20"/>
          <w:szCs w:val="20"/>
        </w:rPr>
        <w:t xml:space="preserve"> (городского округа) Республики Башкортостан)</w:t>
      </w:r>
    </w:p>
    <w:p w:rsidR="004C4564" w:rsidRPr="00E9376D" w:rsidRDefault="004C4564" w:rsidP="009C4FE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</w:rPr>
      </w:pPr>
    </w:p>
    <w:tbl>
      <w:tblPr>
        <w:tblW w:w="9361" w:type="dxa"/>
        <w:tblInd w:w="-2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45"/>
        <w:gridCol w:w="1423"/>
        <w:gridCol w:w="1119"/>
        <w:gridCol w:w="1134"/>
        <w:gridCol w:w="1275"/>
        <w:gridCol w:w="1565"/>
      </w:tblGrid>
      <w:tr w:rsidR="009C4FE5" w:rsidRPr="00E9376D" w:rsidTr="005F2749">
        <w:tc>
          <w:tcPr>
            <w:tcW w:w="28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9376D">
              <w:rPr>
                <w:rFonts w:ascii="Times New Roman" w:eastAsia="Calibri" w:hAnsi="Times New Roman" w:cs="Times New Roman"/>
                <w:sz w:val="20"/>
                <w:szCs w:val="20"/>
              </w:rPr>
              <w:t>Наименование культуры</w:t>
            </w:r>
          </w:p>
        </w:tc>
        <w:tc>
          <w:tcPr>
            <w:tcW w:w="1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9C4F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9376D">
              <w:rPr>
                <w:rFonts w:ascii="Times New Roman" w:eastAsia="Calibri" w:hAnsi="Times New Roman" w:cs="Times New Roman"/>
                <w:sz w:val="20"/>
                <w:szCs w:val="20"/>
              </w:rPr>
              <w:t>Объем реализованных овощей открытого грунта, тонн</w:t>
            </w:r>
            <w:r w:rsidR="004C4564">
              <w:rPr>
                <w:rFonts w:ascii="Times New Roman" w:eastAsia="Calibri" w:hAnsi="Times New Roman" w:cs="Times New Roman"/>
                <w:sz w:val="20"/>
                <w:szCs w:val="20"/>
              </w:rPr>
              <w:t>ы</w:t>
            </w:r>
          </w:p>
        </w:tc>
        <w:tc>
          <w:tcPr>
            <w:tcW w:w="11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F2749" w:rsidRDefault="009C4FE5" w:rsidP="004C4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9376D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Ставка </w:t>
            </w:r>
          </w:p>
          <w:p w:rsidR="009C4FE5" w:rsidRPr="00E9376D" w:rsidRDefault="009C4FE5" w:rsidP="004C4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9376D">
              <w:rPr>
                <w:rFonts w:ascii="Times New Roman" w:eastAsia="Calibri" w:hAnsi="Times New Roman" w:cs="Times New Roman"/>
                <w:sz w:val="20"/>
                <w:szCs w:val="20"/>
              </w:rPr>
              <w:t>на 1 тонну, рубл</w:t>
            </w:r>
            <w:r w:rsidR="004C456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</w:tc>
        <w:tc>
          <w:tcPr>
            <w:tcW w:w="39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4C456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9376D">
              <w:rPr>
                <w:rFonts w:ascii="Times New Roman" w:eastAsia="Calibri" w:hAnsi="Times New Roman" w:cs="Times New Roman"/>
                <w:sz w:val="20"/>
                <w:szCs w:val="20"/>
              </w:rPr>
              <w:t>Объем субсидий к перечислению, рубл</w:t>
            </w:r>
            <w:r w:rsidR="004C4564">
              <w:rPr>
                <w:rFonts w:ascii="Times New Roman" w:eastAsia="Calibri" w:hAnsi="Times New Roman" w:cs="Times New Roman"/>
                <w:sz w:val="20"/>
                <w:szCs w:val="20"/>
              </w:rPr>
              <w:t>и</w:t>
            </w:r>
          </w:p>
        </w:tc>
      </w:tr>
      <w:tr w:rsidR="009C4FE5" w:rsidRPr="00E9376D" w:rsidTr="005F2749">
        <w:trPr>
          <w:trHeight w:val="1041"/>
        </w:trPr>
        <w:tc>
          <w:tcPr>
            <w:tcW w:w="28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5F2749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в</w:t>
            </w:r>
            <w:r w:rsidR="009C4FE5" w:rsidRPr="00E9376D">
              <w:rPr>
                <w:rFonts w:ascii="Times New Roman" w:eastAsia="Calibri" w:hAnsi="Times New Roman" w:cs="Times New Roman"/>
                <w:sz w:val="20"/>
                <w:szCs w:val="20"/>
              </w:rPr>
              <w:t>сего</w:t>
            </w:r>
          </w:p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9376D">
              <w:rPr>
                <w:rFonts w:ascii="Times New Roman" w:eastAsia="Calibri" w:hAnsi="Times New Roman" w:cs="Times New Roman"/>
                <w:sz w:val="20"/>
                <w:szCs w:val="20"/>
              </w:rPr>
              <w:t>(гр. 2 x гр. 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937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937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за счет средств федерального бюджета </w:t>
            </w:r>
          </w:p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937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(гр. 4 x </w:t>
            </w:r>
            <w:r w:rsidRPr="00E9376D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r w:rsidR="004C4564" w:rsidRPr="004C4564">
              <w:rPr>
                <w:rFonts w:ascii="Times New Roman" w:eastAsia="Calibri" w:hAnsi="Times New Roman" w:cs="Times New Roman"/>
                <w:sz w:val="12"/>
                <w:szCs w:val="12"/>
              </w:rPr>
              <w:t>1</w:t>
            </w:r>
            <w:r w:rsidRPr="00E9376D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 w:rsidRPr="00E937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/ 100)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</w:t>
            </w:r>
            <w:proofErr w:type="spellStart"/>
            <w:r w:rsidRPr="00E937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т.ч</w:t>
            </w:r>
            <w:proofErr w:type="spellEnd"/>
            <w:r w:rsidRPr="00E937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за счет средств бюджета Республики Башкортостан </w:t>
            </w:r>
          </w:p>
          <w:p w:rsidR="009C4FE5" w:rsidRPr="00E9376D" w:rsidRDefault="000F1CA2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 4 x</w:t>
            </w:r>
            <w:r w:rsidR="009C4FE5" w:rsidRPr="00E937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</w:t>
            </w:r>
            <w:r w:rsidR="004C4564" w:rsidRPr="004C4564">
              <w:rPr>
                <w:rFonts w:ascii="Times New Roman" w:eastAsia="Times New Roman" w:hAnsi="Times New Roman" w:cs="Times New Roman"/>
                <w:sz w:val="12"/>
                <w:szCs w:val="12"/>
                <w:lang w:eastAsia="ru-RU"/>
              </w:rPr>
              <w:t>2</w:t>
            </w:r>
            <w:r w:rsidR="009C4FE5" w:rsidRPr="00E9376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** / 100)</w:t>
            </w:r>
          </w:p>
        </w:tc>
      </w:tr>
      <w:tr w:rsidR="009C4FE5" w:rsidRPr="00E9376D" w:rsidTr="005F2749">
        <w:trPr>
          <w:trHeight w:val="18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376D"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376D"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376D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376D"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376D"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E9376D"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</w:tr>
      <w:tr w:rsidR="009C4FE5" w:rsidRPr="00E9376D" w:rsidTr="005F2749"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E9376D">
              <w:rPr>
                <w:rFonts w:ascii="Times New Roman" w:eastAsia="Calibri" w:hAnsi="Times New Roman" w:cs="Times New Roman"/>
                <w:sz w:val="20"/>
                <w:szCs w:val="20"/>
              </w:rPr>
              <w:t>V группа (овощные культуры открытого грунта (капуста, морковь столовая, свекла столовая, лук-репка, чеснок, огурец, томат, горох овощной, тыква, кабачки, прочие)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FE5" w:rsidRPr="00E9376D" w:rsidTr="005F2749">
        <w:trPr>
          <w:trHeight w:val="211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4FE5" w:rsidRPr="00E9376D" w:rsidRDefault="009C4FE5" w:rsidP="005D70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9C4FE5" w:rsidRPr="00E9376D" w:rsidTr="005F2749">
        <w:tblPrEx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c>
          <w:tcPr>
            <w:tcW w:w="9361" w:type="dxa"/>
            <w:gridSpan w:val="6"/>
          </w:tcPr>
          <w:p w:rsidR="009C4FE5" w:rsidRPr="00E9376D" w:rsidRDefault="004C4564" w:rsidP="000F1CA2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    </w:t>
            </w:r>
            <w:proofErr w:type="gramStart"/>
            <w:r w:rsidR="000F1CA2">
              <w:rPr>
                <w:rFonts w:ascii="Times New Roman" w:eastAsia="Calibri" w:hAnsi="Times New Roman" w:cs="Times New Roman"/>
                <w:sz w:val="20"/>
                <w:szCs w:val="20"/>
              </w:rPr>
              <w:t>*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 </w:t>
            </w:r>
            <w:r w:rsidR="009C4FE5" w:rsidRPr="00E9376D">
              <w:rPr>
                <w:rFonts w:ascii="Times New Roman" w:eastAsia="Calibri" w:hAnsi="Times New Roman" w:cs="Times New Roman"/>
                <w:sz w:val="20"/>
                <w:szCs w:val="20"/>
              </w:rPr>
              <w:t>У</w:t>
            </w:r>
            <w:proofErr w:type="gramEnd"/>
            <w:r w:rsidRPr="004C4564">
              <w:rPr>
                <w:rFonts w:ascii="Times New Roman" w:eastAsia="Calibri" w:hAnsi="Times New Roman" w:cs="Times New Roman"/>
                <w:sz w:val="12"/>
                <w:szCs w:val="12"/>
              </w:rPr>
              <w:t>1</w:t>
            </w:r>
            <w:r w:rsidR="000F1CA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 у</w:t>
            </w:r>
            <w:r w:rsidR="009C4FE5" w:rsidRPr="00E937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ровень </w:t>
            </w:r>
            <w:proofErr w:type="spellStart"/>
            <w:r w:rsidR="009C4FE5" w:rsidRPr="00E9376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="009C4FE5" w:rsidRPr="00E937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дерации из федерального бюджета.</w:t>
            </w:r>
          </w:p>
          <w:p w:rsidR="009C4FE5" w:rsidRPr="00E9376D" w:rsidRDefault="004C4564" w:rsidP="000F1CA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      </w:t>
            </w:r>
            <w:r w:rsidR="000F1CA2">
              <w:rPr>
                <w:rFonts w:ascii="Times New Roman" w:eastAsia="Times New Roman" w:hAnsi="Times New Roman" w:cs="Times New Roman"/>
                <w:sz w:val="20"/>
                <w:szCs w:val="20"/>
              </w:rPr>
              <w:t>**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C4FE5" w:rsidRPr="00E9376D">
              <w:rPr>
                <w:rFonts w:ascii="Times New Roman" w:eastAsia="Times New Roman" w:hAnsi="Times New Roman" w:cs="Times New Roman"/>
                <w:sz w:val="20"/>
                <w:szCs w:val="20"/>
              </w:rPr>
              <w:t>У</w:t>
            </w:r>
            <w:r w:rsidRPr="004C4564">
              <w:rPr>
                <w:rFonts w:ascii="Times New Roman" w:eastAsia="Times New Roman" w:hAnsi="Times New Roman" w:cs="Times New Roman"/>
                <w:sz w:val="12"/>
                <w:szCs w:val="12"/>
              </w:rPr>
              <w:t>2</w:t>
            </w:r>
            <w:r w:rsidR="000F1C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9C4FE5" w:rsidRPr="00E937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уровень </w:t>
            </w:r>
            <w:proofErr w:type="spellStart"/>
            <w:r w:rsidR="009C4FE5" w:rsidRPr="00E9376D">
              <w:rPr>
                <w:rFonts w:ascii="Times New Roman" w:eastAsia="Times New Roman" w:hAnsi="Times New Roman" w:cs="Times New Roman"/>
                <w:sz w:val="20"/>
                <w:szCs w:val="20"/>
              </w:rPr>
              <w:t>софинансирования</w:t>
            </w:r>
            <w:proofErr w:type="spellEnd"/>
            <w:r w:rsidR="009C4FE5" w:rsidRPr="00E937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расходного обязательства за </w:t>
            </w:r>
            <w:r w:rsidR="000F1CA2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счет средств бюджета </w:t>
            </w:r>
            <w:r w:rsidR="000F1CA2">
              <w:rPr>
                <w:rFonts w:ascii="Times New Roman" w:eastAsia="Times New Roman" w:hAnsi="Times New Roman" w:cs="Times New Roman"/>
                <w:sz w:val="20"/>
                <w:szCs w:val="20"/>
              </w:rPr>
              <w:br/>
              <w:t>Республики</w:t>
            </w:r>
            <w:r w:rsidR="009C4FE5" w:rsidRPr="00E9376D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Башкортостан в соответствии с соглашением о предоставлении субсидии бюджету субъекта Российской Федерации из федерального бюджета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</w:tr>
    </w:tbl>
    <w:p w:rsidR="009C4FE5" w:rsidRDefault="009C4FE5" w:rsidP="009C4FE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p w:rsidR="00A25625" w:rsidRPr="00E9376D" w:rsidRDefault="00A25625" w:rsidP="009C4FE5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5387"/>
        <w:gridCol w:w="4111"/>
      </w:tblGrid>
      <w:tr w:rsidR="009C4FE5" w:rsidRPr="00E9376D" w:rsidTr="005F2749">
        <w:trPr>
          <w:trHeight w:val="2129"/>
        </w:trPr>
        <w:tc>
          <w:tcPr>
            <w:tcW w:w="5387" w:type="dxa"/>
          </w:tcPr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Расчет субсидий </w:t>
            </w:r>
          </w:p>
          <w:p w:rsidR="005F2749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 достоверность сведений 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подтверждаю:        </w:t>
            </w:r>
          </w:p>
          <w:p w:rsidR="005F2749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Гражданин, ведущий личное 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подсобное хозяйство                                                  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</w:t>
            </w:r>
            <w:r w:rsidR="005F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_________________</w:t>
            </w:r>
            <w:r w:rsidRPr="00E9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</w:p>
          <w:p w:rsidR="000F1CA2" w:rsidRPr="000F1CA2" w:rsidRDefault="000F1CA2" w:rsidP="000F1C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gramStart"/>
            <w:r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подпись)   </w:t>
            </w:r>
            <w:proofErr w:type="gramEnd"/>
            <w:r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(расшифровка подписи)</w:t>
            </w:r>
          </w:p>
          <w:p w:rsidR="00A25625" w:rsidRDefault="00A25625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0F1CA2" w:rsidRDefault="000F1CA2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0" w:name="_GoBack"/>
            <w:bookmarkEnd w:id="0"/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Подтверждаю:                              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Заместитель министра сельского хозяйства                     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  _______________</w:t>
            </w:r>
          </w:p>
          <w:p w:rsidR="000F1CA2" w:rsidRPr="000F1CA2" w:rsidRDefault="000F1CA2" w:rsidP="000F1C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gramStart"/>
            <w:r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подпись)   </w:t>
            </w:r>
            <w:proofErr w:type="gramEnd"/>
            <w:r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(расшифровка подписи)</w:t>
            </w:r>
          </w:p>
          <w:p w:rsidR="000F1CA2" w:rsidRDefault="000F1CA2" w:rsidP="000F1CA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C4564" w:rsidRDefault="004C4564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Начальник отдела растениеводства 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и кормопроизводства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Министерства сельского хозяйства 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    ___________________</w:t>
            </w:r>
          </w:p>
          <w:p w:rsidR="000F1CA2" w:rsidRPr="000F1CA2" w:rsidRDefault="000F1CA2" w:rsidP="000F1C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gramStart"/>
            <w:r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подпись)   </w:t>
            </w:r>
            <w:proofErr w:type="gramEnd"/>
            <w:r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(расшифровка подписи)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111" w:type="dxa"/>
          </w:tcPr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Расчет субсидий проверен: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                                                                     Первый заместитель министра                                                                            сельского хозяйства Республики Башкортостан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    ________________</w:t>
            </w:r>
          </w:p>
          <w:p w:rsidR="000F1CA2" w:rsidRPr="000F1CA2" w:rsidRDefault="000F1CA2" w:rsidP="000F1C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gramStart"/>
            <w:r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подпись)   </w:t>
            </w:r>
            <w:proofErr w:type="gramEnd"/>
            <w:r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(расшифровка подписи)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М.П. </w:t>
            </w:r>
          </w:p>
          <w:p w:rsidR="004C4564" w:rsidRDefault="004C4564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9376D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Начальник отдела бюджетного                                          проектирования, финансирования и контроля Министерства сельского хозяйства Республики Башкортостан            </w:t>
            </w:r>
          </w:p>
          <w:p w:rsidR="009C4FE5" w:rsidRPr="00E9376D" w:rsidRDefault="009C4FE5" w:rsidP="005D706D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9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    _____________</w:t>
            </w:r>
            <w:r w:rsidR="005F27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E9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</w:t>
            </w:r>
          </w:p>
          <w:p w:rsidR="000F1CA2" w:rsidRPr="000F1CA2" w:rsidRDefault="005F2749" w:rsidP="000F1CA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9C4FE5" w:rsidRPr="00E9376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0F1CA2"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proofErr w:type="gramStart"/>
            <w:r w:rsidR="000F1CA2"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подпись)   </w:t>
            </w:r>
            <w:proofErr w:type="gramEnd"/>
            <w:r w:rsidR="000F1CA2" w:rsidRPr="000F1CA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              (расшифровка подписи)</w:t>
            </w:r>
          </w:p>
          <w:p w:rsidR="009C4FE5" w:rsidRPr="00E9376D" w:rsidRDefault="009C4FE5" w:rsidP="009C4FE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F64535" w:rsidRDefault="00F64535" w:rsidP="009C4FE5"/>
    <w:sectPr w:rsidR="00F64535" w:rsidSect="00A25625">
      <w:headerReference w:type="default" r:id="rId6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5625" w:rsidRDefault="00A25625" w:rsidP="00A25625">
      <w:pPr>
        <w:spacing w:after="0" w:line="240" w:lineRule="auto"/>
      </w:pPr>
      <w:r>
        <w:separator/>
      </w:r>
    </w:p>
  </w:endnote>
  <w:endnote w:type="continuationSeparator" w:id="0">
    <w:p w:rsidR="00A25625" w:rsidRDefault="00A25625" w:rsidP="00A256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5625" w:rsidRDefault="00A25625" w:rsidP="00A25625">
      <w:pPr>
        <w:spacing w:after="0" w:line="240" w:lineRule="auto"/>
      </w:pPr>
      <w:r>
        <w:separator/>
      </w:r>
    </w:p>
  </w:footnote>
  <w:footnote w:type="continuationSeparator" w:id="0">
    <w:p w:rsidR="00A25625" w:rsidRDefault="00A25625" w:rsidP="00A2562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455760653"/>
      <w:docPartObj>
        <w:docPartGallery w:val="Page Numbers (Top of Page)"/>
        <w:docPartUnique/>
      </w:docPartObj>
    </w:sdtPr>
    <w:sdtEndPr/>
    <w:sdtContent>
      <w:p w:rsidR="00A25625" w:rsidRDefault="00A25625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F1CA2">
          <w:rPr>
            <w:noProof/>
          </w:rPr>
          <w:t>2</w:t>
        </w:r>
        <w:r>
          <w:fldChar w:fldCharType="end"/>
        </w:r>
      </w:p>
    </w:sdtContent>
  </w:sdt>
  <w:p w:rsidR="00A25625" w:rsidRDefault="00A2562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FE5"/>
    <w:rsid w:val="000F1CA2"/>
    <w:rsid w:val="004C4564"/>
    <w:rsid w:val="005F2749"/>
    <w:rsid w:val="009C4FE5"/>
    <w:rsid w:val="00A25625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9CC31B8-7E0C-4F53-92EF-E98FCAD78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FE5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25">
    <w:name w:val="Сетка таблицы25"/>
    <w:basedOn w:val="a1"/>
    <w:next w:val="a3"/>
    <w:uiPriority w:val="39"/>
    <w:rsid w:val="009C4FE5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39"/>
    <w:rsid w:val="009C4F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A25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25625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A2562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25625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412</Words>
  <Characters>2354</Characters>
  <Application>Microsoft Office Word</Application>
  <DocSecurity>0</DocSecurity>
  <Lines>19</Lines>
  <Paragraphs>5</Paragraphs>
  <ScaleCrop>false</ScaleCrop>
  <Company/>
  <LinksUpToDate>false</LinksUpToDate>
  <CharactersWithSpaces>2761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dcterms:created xsi:type="dcterms:W3CDTF">2025-01-31T06:42:00Z</dcterms:created>
  <dcterms:modified xsi:type="dcterms:W3CDTF">2025-02-05T12:50:00Z</dcterms:modified>
</cp:coreProperties>
</file>